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391" w:rsidRDefault="005B7391">
      <w:pPr>
        <w:spacing w:before="100" w:after="0" w:line="240" w:lineRule="auto"/>
        <w:ind w:left="5140" w:right="-20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B7391" w:rsidRDefault="00567AD6">
      <w:pPr>
        <w:spacing w:before="2" w:after="0" w:line="240" w:lineRule="auto"/>
        <w:ind w:left="4704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SCS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Lea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ck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8-</w:t>
      </w:r>
      <w:r>
        <w:rPr>
          <w:rFonts w:ascii="Calibri" w:eastAsia="Calibri" w:hAnsi="Calibri" w:cs="Calibri"/>
          <w:b/>
          <w:bCs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J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urn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fl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bri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</w:p>
    <w:p w:rsidR="005B7391" w:rsidRDefault="005B7391">
      <w:pPr>
        <w:spacing w:before="4" w:after="0" w:line="260" w:lineRule="exact"/>
        <w:rPr>
          <w:sz w:val="26"/>
          <w:szCs w:val="26"/>
        </w:rPr>
      </w:pPr>
    </w:p>
    <w:p w:rsidR="005B7391" w:rsidRDefault="00567AD6">
      <w:pPr>
        <w:spacing w:after="0" w:line="240" w:lineRule="auto"/>
        <w:ind w:left="100" w:right="5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 xml:space="preserve">mpt: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enti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 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areas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life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where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ill use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lear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ed fr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rse.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gh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lear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if</w:t>
      </w:r>
      <w:r>
        <w:rPr>
          <w:rFonts w:ascii="Calibri" w:eastAsia="Calibri" w:hAnsi="Calibri" w:cs="Calibri"/>
          <w:spacing w:val="4"/>
        </w:rPr>
        <w:t>f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ent persp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d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iases in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ence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k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sh</w:t>
      </w:r>
      <w:r>
        <w:rPr>
          <w:rFonts w:ascii="Calibri" w:eastAsia="Calibri" w:hAnsi="Calibri" w:cs="Calibri"/>
          <w:spacing w:val="-1"/>
        </w:rPr>
        <w:t>ip</w:t>
      </w:r>
      <w:r>
        <w:rPr>
          <w:rFonts w:ascii="Calibri" w:eastAsia="Calibri" w:hAnsi="Calibri" w:cs="Calibri"/>
        </w:rPr>
        <w:t>s,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ther 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eas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lif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?</w:t>
      </w:r>
    </w:p>
    <w:p w:rsidR="005B7391" w:rsidRDefault="005B7391">
      <w:pPr>
        <w:spacing w:before="7" w:after="0" w:line="280" w:lineRule="exact"/>
        <w:rPr>
          <w:sz w:val="28"/>
          <w:szCs w:val="28"/>
        </w:rPr>
      </w:pPr>
    </w:p>
    <w:tbl>
      <w:tblPr>
        <w:tblW w:w="0" w:type="auto"/>
        <w:tblInd w:w="12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2"/>
        <w:gridCol w:w="2878"/>
        <w:gridCol w:w="2880"/>
        <w:gridCol w:w="2244"/>
        <w:gridCol w:w="634"/>
        <w:gridCol w:w="811"/>
      </w:tblGrid>
      <w:tr w:rsidR="005B7391">
        <w:trPr>
          <w:trHeight w:hRule="exact" w:val="254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after="0" w:line="233" w:lineRule="exact"/>
              <w:ind w:left="114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tical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ts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after="0" w:line="233" w:lineRule="exact"/>
              <w:ind w:left="724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(100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after="0" w:line="233" w:lineRule="exact"/>
              <w:ind w:left="32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mpro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85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7391" w:rsidRDefault="00567AD6">
            <w:pPr>
              <w:spacing w:after="0" w:line="233" w:lineRule="exact"/>
              <w:ind w:left="736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Evi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(0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6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B7391" w:rsidRDefault="005B7391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after="0" w:line="233" w:lineRule="exact"/>
              <w:ind w:left="16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Va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</w:p>
        </w:tc>
      </w:tr>
      <w:tr w:rsidR="005B7391">
        <w:trPr>
          <w:trHeight w:hRule="exact" w:val="985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after="0" w:line="242" w:lineRule="exact"/>
              <w:ind w:left="149" w:right="12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f</w:t>
            </w:r>
          </w:p>
          <w:p w:rsidR="005B7391" w:rsidRDefault="00567AD6">
            <w:pPr>
              <w:spacing w:after="0" w:line="240" w:lineRule="auto"/>
              <w:ind w:left="377" w:right="34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Res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pon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se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lear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</w:p>
          <w:p w:rsidR="005B7391" w:rsidRDefault="00567AD6">
            <w:pPr>
              <w:spacing w:before="4" w:after="0" w:line="234" w:lineRule="auto"/>
              <w:ind w:left="107" w:right="38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ffe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ight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cks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il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5B7391" w:rsidRDefault="00567AD6">
            <w:pPr>
              <w:spacing w:before="2" w:after="0" w:line="238" w:lineRule="auto"/>
              <w:ind w:left="107" w:right="36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ias</w:t>
            </w:r>
          </w:p>
        </w:tc>
        <w:tc>
          <w:tcPr>
            <w:tcW w:w="2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</w:p>
          <w:p w:rsidR="005B7391" w:rsidRDefault="00567AD6">
            <w:pPr>
              <w:spacing w:before="4" w:after="0" w:line="234" w:lineRule="auto"/>
              <w:ind w:left="105" w:right="3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c.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before="3" w:after="0" w:line="240" w:lineRule="auto"/>
              <w:ind w:left="269" w:right="23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40</w:t>
            </w:r>
          </w:p>
        </w:tc>
      </w:tr>
      <w:tr w:rsidR="005B7391">
        <w:trPr>
          <w:trHeight w:hRule="exact" w:val="742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after="0" w:line="240" w:lineRule="auto"/>
              <w:ind w:left="46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cu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</w:t>
            </w:r>
          </w:p>
          <w:p w:rsidR="005B7391" w:rsidRDefault="00567AD6">
            <w:pPr>
              <w:spacing w:after="0" w:line="242" w:lineRule="exact"/>
              <w:ind w:left="4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Res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pon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se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before="5" w:after="0" w:line="233" w:lineRule="auto"/>
              <w:ind w:left="107" w:right="11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foc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ef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ction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th ar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before="5" w:after="0" w:line="233" w:lineRule="auto"/>
              <w:ind w:left="107" w:right="17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</w:p>
        </w:tc>
        <w:tc>
          <w:tcPr>
            <w:tcW w:w="2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before="5" w:after="0" w:line="233" w:lineRule="auto"/>
              <w:ind w:left="105" w:right="16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ef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ction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before="5" w:after="0" w:line="240" w:lineRule="auto"/>
              <w:ind w:left="269" w:right="23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40</w:t>
            </w:r>
          </w:p>
        </w:tc>
      </w:tr>
      <w:tr w:rsidR="005B7391">
        <w:trPr>
          <w:trHeight w:hRule="exact" w:val="744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after="0" w:line="240" w:lineRule="auto"/>
              <w:ind w:left="153" w:right="12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ommun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</w:t>
            </w:r>
          </w:p>
          <w:p w:rsidR="005B7391" w:rsidRDefault="00567AD6">
            <w:pPr>
              <w:spacing w:after="0" w:line="240" w:lineRule="auto"/>
              <w:ind w:left="490" w:right="46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y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before="4" w:after="0" w:line="234" w:lineRule="auto"/>
              <w:ind w:left="107" w:right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arly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icat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 sh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before="4" w:after="0" w:line="234" w:lineRule="auto"/>
              <w:ind w:left="107" w:right="13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icati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 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 of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</w:p>
        </w:tc>
        <w:tc>
          <w:tcPr>
            <w:tcW w:w="2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before="4" w:after="0" w:line="234" w:lineRule="auto"/>
              <w:ind w:left="105" w:right="17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gible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after="0" w:line="240" w:lineRule="auto"/>
              <w:ind w:left="269" w:right="23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20</w:t>
            </w:r>
          </w:p>
        </w:tc>
      </w:tr>
      <w:tr w:rsidR="005B7391">
        <w:trPr>
          <w:trHeight w:hRule="exact" w:val="254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7391" w:rsidRDefault="005B7391"/>
        </w:tc>
        <w:tc>
          <w:tcPr>
            <w:tcW w:w="28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B7391" w:rsidRDefault="005B7391"/>
        </w:tc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B7391" w:rsidRDefault="005B7391"/>
        </w:tc>
        <w:tc>
          <w:tcPr>
            <w:tcW w:w="22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B7391" w:rsidRDefault="005B7391"/>
        </w:tc>
        <w:tc>
          <w:tcPr>
            <w:tcW w:w="6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after="0" w:line="233" w:lineRule="exact"/>
              <w:ind w:left="10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Total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391" w:rsidRDefault="00567AD6">
            <w:pPr>
              <w:spacing w:after="0" w:line="233" w:lineRule="exact"/>
              <w:ind w:left="18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100%</w:t>
            </w:r>
          </w:p>
        </w:tc>
      </w:tr>
    </w:tbl>
    <w:p w:rsidR="00000000" w:rsidRDefault="00567AD6"/>
    <w:sectPr w:rsidR="00000000">
      <w:type w:val="continuous"/>
      <w:pgSz w:w="15840" w:h="12240" w:orient="landscape"/>
      <w:pgMar w:top="620" w:right="11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391"/>
    <w:rsid w:val="00567AD6"/>
    <w:rsid w:val="005B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DC26BFAF-C58D-4DFB-9D46-159C52CDA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Callahan, Kathleen</dc:creator>
  <cp:lastModifiedBy>Vernon Lamb Jr</cp:lastModifiedBy>
  <cp:revision>2</cp:revision>
  <dcterms:created xsi:type="dcterms:W3CDTF">2018-08-26T02:30:00Z</dcterms:created>
  <dcterms:modified xsi:type="dcterms:W3CDTF">2018-08-26T02:30:00Z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2018-08-26T00:00:00Z</vt:filetime>
  </property>
</Properties>
</file>